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B6" w:rsidRPr="00D03922" w:rsidRDefault="00D03922" w:rsidP="00D0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22">
        <w:rPr>
          <w:rFonts w:ascii="Times New Roman" w:hAnsi="Times New Roman" w:cs="Times New Roman"/>
          <w:b/>
          <w:sz w:val="28"/>
          <w:szCs w:val="28"/>
        </w:rPr>
        <w:t>Итоги  по тестовым заданиям и творческому конкурсу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средние школы</w:t>
      </w:r>
    </w:p>
    <w:p w:rsidR="00D03922" w:rsidRPr="00D03922" w:rsidRDefault="00D03922" w:rsidP="00D0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21 </w:t>
      </w:r>
      <w:r w:rsidRPr="00D03922">
        <w:rPr>
          <w:rFonts w:ascii="Times New Roman" w:hAnsi="Times New Roman" w:cs="Times New Roman"/>
          <w:b/>
          <w:sz w:val="28"/>
          <w:szCs w:val="28"/>
        </w:rPr>
        <w:t>декабря 2021 года.</w:t>
      </w:r>
    </w:p>
    <w:p w:rsidR="00D03922" w:rsidRDefault="00D03922" w:rsidP="00D03922">
      <w:pPr>
        <w:jc w:val="center"/>
      </w:pP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484"/>
        <w:gridCol w:w="3026"/>
        <w:gridCol w:w="1134"/>
        <w:gridCol w:w="993"/>
        <w:gridCol w:w="1134"/>
        <w:gridCol w:w="1417"/>
      </w:tblGrid>
      <w:tr w:rsidR="00957467" w:rsidTr="00957467">
        <w:trPr>
          <w:trHeight w:val="602"/>
        </w:trPr>
        <w:tc>
          <w:tcPr>
            <w:tcW w:w="484" w:type="dxa"/>
            <w:vMerge w:val="restart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  <w:vMerge w:val="restart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2127" w:type="dxa"/>
            <w:gridSpan w:val="2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конкурс</w:t>
            </w:r>
          </w:p>
        </w:tc>
        <w:tc>
          <w:tcPr>
            <w:tcW w:w="2551" w:type="dxa"/>
            <w:gridSpan w:val="2"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Теоретический конкурс</w:t>
            </w:r>
          </w:p>
        </w:tc>
      </w:tr>
      <w:tr w:rsidR="00957467" w:rsidTr="00957467">
        <w:trPr>
          <w:trHeight w:val="352"/>
        </w:trPr>
        <w:tc>
          <w:tcPr>
            <w:tcW w:w="484" w:type="dxa"/>
            <w:vMerge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Merge/>
          </w:tcPr>
          <w:p w:rsidR="00957467" w:rsidRPr="001D5767" w:rsidRDefault="00957467" w:rsidP="00D0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993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134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7" w:type="dxa"/>
          </w:tcPr>
          <w:p w:rsidR="00957467" w:rsidRPr="00D03922" w:rsidRDefault="00957467" w:rsidP="00D039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E44187" w:rsidTr="00957467">
        <w:tc>
          <w:tcPr>
            <w:tcW w:w="48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«Основная общеобразовательная школа», с. Высокиничи</w:t>
            </w:r>
          </w:p>
        </w:tc>
        <w:tc>
          <w:tcPr>
            <w:tcW w:w="1134" w:type="dxa"/>
          </w:tcPr>
          <w:p w:rsidR="00E44187" w:rsidRPr="001D5767" w:rsidRDefault="00B8674E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44187" w:rsidRPr="009C4DD6" w:rsidRDefault="00B8674E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4187" w:rsidRPr="001D5767" w:rsidRDefault="00B8674E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44187" w:rsidTr="00957467">
        <w:tc>
          <w:tcPr>
            <w:tcW w:w="48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«Основная общеобразовательная школа», с. Трубино</w:t>
            </w:r>
          </w:p>
        </w:tc>
        <w:tc>
          <w:tcPr>
            <w:tcW w:w="113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44187" w:rsidRPr="009C4DD6" w:rsidRDefault="00E44187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4187" w:rsidRPr="001D5767" w:rsidRDefault="00B8674E" w:rsidP="00030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05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44187" w:rsidTr="00957467">
        <w:tc>
          <w:tcPr>
            <w:tcW w:w="48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«Основная общеобразовательная школа», с. Тарутино</w:t>
            </w:r>
          </w:p>
        </w:tc>
        <w:tc>
          <w:tcPr>
            <w:tcW w:w="113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44187" w:rsidRPr="001D5767" w:rsidRDefault="000305A3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44187" w:rsidTr="00957467">
        <w:tc>
          <w:tcPr>
            <w:tcW w:w="48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МОУ «Основная общеобразовательная школа им. П.Л. </w:t>
            </w:r>
            <w:proofErr w:type="spellStart"/>
            <w:r w:rsidRPr="00E441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Чебыщёва</w:t>
            </w:r>
            <w:proofErr w:type="spellEnd"/>
            <w:r w:rsidRPr="00E441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», д. Машково </w:t>
            </w:r>
          </w:p>
        </w:tc>
        <w:tc>
          <w:tcPr>
            <w:tcW w:w="113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E44187" w:rsidRPr="009C4DD6" w:rsidRDefault="00E44187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44187" w:rsidRPr="001D5767" w:rsidRDefault="000305A3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44187" w:rsidTr="00957467">
        <w:tc>
          <w:tcPr>
            <w:tcW w:w="48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МОУ «Основная общеобразовательная школа им. Вадима Шестаковского» с. Восход  </w:t>
            </w:r>
          </w:p>
        </w:tc>
        <w:tc>
          <w:tcPr>
            <w:tcW w:w="1134" w:type="dxa"/>
          </w:tcPr>
          <w:p w:rsidR="00E44187" w:rsidRPr="001D576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E44187" w:rsidRPr="009C4DD6" w:rsidRDefault="00E44187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4187" w:rsidRPr="001D5767" w:rsidRDefault="00B8674E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44187" w:rsidTr="00957467">
        <w:tc>
          <w:tcPr>
            <w:tcW w:w="484" w:type="dxa"/>
          </w:tcPr>
          <w:p w:rsidR="00E4418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«Основная общеобразовательная школа», село Совхоз «Чаусово»</w:t>
            </w:r>
          </w:p>
        </w:tc>
        <w:tc>
          <w:tcPr>
            <w:tcW w:w="1134" w:type="dxa"/>
          </w:tcPr>
          <w:p w:rsidR="00E4418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E44187" w:rsidRPr="009C4DD6" w:rsidRDefault="00E44187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44187" w:rsidRDefault="00B8674E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44187" w:rsidTr="00957467">
        <w:tc>
          <w:tcPr>
            <w:tcW w:w="484" w:type="dxa"/>
          </w:tcPr>
          <w:p w:rsidR="00E4418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6" w:type="dxa"/>
          </w:tcPr>
          <w:p w:rsidR="00E44187" w:rsidRPr="00E44187" w:rsidRDefault="00E44187" w:rsidP="00E44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«Основная общеобразовательная школа им. А.В. </w:t>
            </w:r>
            <w:proofErr w:type="gramStart"/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Грибковой</w:t>
            </w:r>
            <w:proofErr w:type="gramEnd"/>
            <w:r w:rsidRPr="00E44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с. Истье</w:t>
            </w:r>
          </w:p>
        </w:tc>
        <w:tc>
          <w:tcPr>
            <w:tcW w:w="1134" w:type="dxa"/>
          </w:tcPr>
          <w:p w:rsidR="00E44187" w:rsidRDefault="00E44187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E44187" w:rsidRPr="009C4DD6" w:rsidRDefault="00E44187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4187" w:rsidRDefault="000305A3" w:rsidP="00E44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44187" w:rsidRPr="009C4DD6" w:rsidRDefault="000305A3" w:rsidP="00E44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D03922" w:rsidRDefault="00D03922" w:rsidP="00D03922">
      <w:pPr>
        <w:jc w:val="center"/>
      </w:pPr>
    </w:p>
    <w:p w:rsidR="00D03922" w:rsidRPr="001D5767" w:rsidRDefault="00D03922" w:rsidP="00D03922">
      <w:pPr>
        <w:jc w:val="center"/>
      </w:pPr>
    </w:p>
    <w:p w:rsid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922" w:rsidRP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– Сомин Юрий Николаевич</w:t>
      </w:r>
    </w:p>
    <w:p w:rsidR="00D03922" w:rsidRPr="00D03922" w:rsidRDefault="00D03922" w:rsidP="00D03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D03922" w:rsidRDefault="00D03922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</w:t>
      </w:r>
      <w:r w:rsidR="001D57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D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Мантрова Елена Юрьевна</w:t>
      </w:r>
    </w:p>
    <w:p w:rsidR="001D5767" w:rsidRDefault="001D5767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Сафронова Нина Викторовна</w:t>
      </w:r>
    </w:p>
    <w:p w:rsidR="001D5767" w:rsidRPr="00D03922" w:rsidRDefault="001D5767" w:rsidP="00D0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5767" w:rsidRPr="00D0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56"/>
    <w:rsid w:val="000305A3"/>
    <w:rsid w:val="001D5767"/>
    <w:rsid w:val="005D1A63"/>
    <w:rsid w:val="005F1B56"/>
    <w:rsid w:val="00665C89"/>
    <w:rsid w:val="00957467"/>
    <w:rsid w:val="009C4DD6"/>
    <w:rsid w:val="00B750B6"/>
    <w:rsid w:val="00B8674E"/>
    <w:rsid w:val="00D03922"/>
    <w:rsid w:val="00E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03922"/>
  </w:style>
  <w:style w:type="table" w:customStyle="1" w:styleId="1">
    <w:name w:val="Сетка таблицы1"/>
    <w:basedOn w:val="a1"/>
    <w:next w:val="a3"/>
    <w:uiPriority w:val="59"/>
    <w:rsid w:val="00E4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03922"/>
  </w:style>
  <w:style w:type="table" w:customStyle="1" w:styleId="1">
    <w:name w:val="Сетка таблицы1"/>
    <w:basedOn w:val="a1"/>
    <w:next w:val="a3"/>
    <w:uiPriority w:val="59"/>
    <w:rsid w:val="00E4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2021-12-21T05:18:00Z</cp:lastPrinted>
  <dcterms:created xsi:type="dcterms:W3CDTF">2021-12-21T05:40:00Z</dcterms:created>
  <dcterms:modified xsi:type="dcterms:W3CDTF">2021-12-21T06:36:00Z</dcterms:modified>
</cp:coreProperties>
</file>